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A371ED">
        <w:rPr>
          <w:rFonts w:ascii="GHEA Grapalat" w:hAnsi="GHEA Grapalat"/>
          <w:b/>
          <w:bCs/>
          <w:sz w:val="22"/>
          <w:szCs w:val="22"/>
        </w:rPr>
        <w:t>«11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A371ED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A371ED">
        <w:rPr>
          <w:rFonts w:ascii="GHEA Grapalat" w:hAnsi="GHEA Grapalat"/>
          <w:b/>
          <w:bCs/>
          <w:sz w:val="22"/>
          <w:szCs w:val="22"/>
        </w:rPr>
        <w:t>նոյ</w:t>
      </w:r>
      <w:r w:rsidR="00B4427E">
        <w:rPr>
          <w:rFonts w:ascii="GHEA Grapalat" w:hAnsi="GHEA Grapalat"/>
          <w:b/>
          <w:bCs/>
          <w:sz w:val="22"/>
          <w:szCs w:val="22"/>
        </w:rPr>
        <w:t>եմբերի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934EE1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934EE1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DD31C5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Հ.Սահակ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DD31C5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DD31C5">
        <w:rPr>
          <w:rFonts w:ascii="GHEA Grapalat" w:hAnsi="GHEA Grapalat"/>
          <w:bCs/>
          <w:sz w:val="18"/>
          <w:szCs w:val="18"/>
        </w:rPr>
        <w:t>Հ.Սահակ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15 </w:t>
      </w:r>
      <w:proofErr w:type="spellStart"/>
      <w:r w:rsidR="00B4427E">
        <w:rPr>
          <w:rFonts w:ascii="GHEA Grapalat" w:hAnsi="GHEA Grapalat"/>
          <w:b/>
          <w:sz w:val="20"/>
          <w:szCs w:val="22"/>
        </w:rPr>
        <w:t>սեպտեմբերի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Կարսի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25/7</w:t>
            </w:r>
          </w:p>
          <w:p w:rsidR="00507825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A371E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08-001-0240-0029</w:t>
            </w:r>
          </w:p>
          <w:p w:rsidR="00507825" w:rsidRDefault="00A371E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280.0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A371ED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07825" w:rsidRDefault="00A371ED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F3399F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1 260 000</w:t>
            </w: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A371ED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Կ.Դեմիրճ</w:t>
            </w:r>
            <w:r w:rsidR="00F63EDF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D005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005A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1/18</w:t>
            </w:r>
          </w:p>
          <w:p w:rsidR="00F55724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08-001-0346-0149</w:t>
            </w:r>
          </w:p>
          <w:p w:rsidR="00F55724" w:rsidRPr="00D8478B" w:rsidRDefault="00A371E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54.26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55724" w:rsidRDefault="005B16CC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3399F" w:rsidRDefault="00F3399F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380 000</w:t>
            </w:r>
          </w:p>
          <w:p w:rsidR="00A044E9" w:rsidRDefault="00A044E9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131/13</w:t>
            </w:r>
          </w:p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16C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16C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08-001-1172</w:t>
            </w:r>
            <w:r w:rsidR="005B16CC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</w:t>
            </w: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39</w:t>
            </w:r>
          </w:p>
          <w:p w:rsidR="005B16CC" w:rsidRPr="00D8478B" w:rsidRDefault="00A371ED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B16CC" w:rsidRDefault="00F3399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E733E0" w:rsidTr="00C2754E">
        <w:trPr>
          <w:trHeight w:val="564"/>
        </w:trPr>
        <w:tc>
          <w:tcPr>
            <w:tcW w:w="525" w:type="dxa"/>
          </w:tcPr>
          <w:p w:rsidR="00E733E0" w:rsidRDefault="00E733E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1/30</w:t>
            </w:r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08-001-0083-0248</w:t>
            </w:r>
          </w:p>
          <w:p w:rsidR="00E733E0" w:rsidRPr="00D8478B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22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733E0" w:rsidRPr="004814AF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733E0" w:rsidRDefault="00E733E0" w:rsidP="00F301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733E0" w:rsidRDefault="00E733E0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733E0" w:rsidRDefault="00E733E0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33/13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08-001-0114-0121</w:t>
            </w:r>
          </w:p>
          <w:p w:rsidR="00BA08C5" w:rsidRPr="00D8478B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37.5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263 000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14/7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08-001-0122-0012</w:t>
            </w:r>
          </w:p>
          <w:p w:rsidR="00BA08C5" w:rsidRPr="00D8478B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779.68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BA08C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2 339 000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A08C5" w:rsidTr="00C2754E">
        <w:trPr>
          <w:trHeight w:val="564"/>
        </w:trPr>
        <w:tc>
          <w:tcPr>
            <w:tcW w:w="525" w:type="dxa"/>
          </w:tcPr>
          <w:p w:rsidR="00BA08C5" w:rsidRDefault="00BA08C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94/22</w:t>
            </w:r>
          </w:p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A08C5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08-001-0315-0013</w:t>
            </w:r>
          </w:p>
          <w:p w:rsidR="00BA08C5" w:rsidRPr="00D8478B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22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A08C5" w:rsidRPr="004814AF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A08C5" w:rsidRDefault="00D204D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1 80</w:t>
            </w:r>
            <w:r w:rsidR="00BA08C5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  <w:p w:rsidR="00BA08C5" w:rsidRDefault="00BA08C5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D625E7" w:rsidTr="00C2754E">
        <w:trPr>
          <w:trHeight w:val="564"/>
        </w:trPr>
        <w:tc>
          <w:tcPr>
            <w:tcW w:w="525" w:type="dxa"/>
          </w:tcPr>
          <w:p w:rsidR="00D625E7" w:rsidRDefault="00D625E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5/9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08-001-0050-0026</w:t>
            </w:r>
          </w:p>
          <w:p w:rsidR="00D625E7" w:rsidRPr="00D8478B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52.0</w:t>
            </w:r>
          </w:p>
        </w:tc>
        <w:tc>
          <w:tcPr>
            <w:tcW w:w="2022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625E7" w:rsidRPr="004814AF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364 000</w:t>
            </w:r>
          </w:p>
          <w:p w:rsidR="00D625E7" w:rsidRDefault="00D625E7" w:rsidP="00F5561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՝                 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r w:rsidR="007118BD">
        <w:rPr>
          <w:rFonts w:ascii="GHEA Grapalat" w:hAnsi="GHEA Grapalat"/>
          <w:bCs/>
          <w:sz w:val="22"/>
          <w:szCs w:val="22"/>
        </w:rPr>
        <w:t xml:space="preserve">                         </w:t>
      </w:r>
      <w:proofErr w:type="spellStart"/>
      <w:r w:rsidR="007118BD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0F7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1DF5"/>
    <w:rsid w:val="00132517"/>
    <w:rsid w:val="00135D29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18BD"/>
    <w:rsid w:val="00713CAD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4584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1ED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28E0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27E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33DA"/>
    <w:rsid w:val="00B945D9"/>
    <w:rsid w:val="00B97D77"/>
    <w:rsid w:val="00BA08C5"/>
    <w:rsid w:val="00BA0954"/>
    <w:rsid w:val="00BA1A98"/>
    <w:rsid w:val="00BA21F5"/>
    <w:rsid w:val="00BB1664"/>
    <w:rsid w:val="00BB298B"/>
    <w:rsid w:val="00BB2C91"/>
    <w:rsid w:val="00BB3628"/>
    <w:rsid w:val="00BB75F3"/>
    <w:rsid w:val="00BB7CFE"/>
    <w:rsid w:val="00BB7EEB"/>
    <w:rsid w:val="00BC0412"/>
    <w:rsid w:val="00BC2BFC"/>
    <w:rsid w:val="00BC3D18"/>
    <w:rsid w:val="00BC4308"/>
    <w:rsid w:val="00BC6A7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3439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399F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3EDF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A623D-E61C-4447-8816-816375C3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https:/mul2.gyumricity.am/tasks/45561/oneclick/Av. achurd -6-22.docx?token=7239f7558632fc35a154818b1db18e71</cp:keywords>
  <cp:lastModifiedBy>Admin</cp:lastModifiedBy>
  <cp:revision>2</cp:revision>
  <cp:lastPrinted>2022-10-28T05:33:00Z</cp:lastPrinted>
  <dcterms:created xsi:type="dcterms:W3CDTF">2022-11-02T06:38:00Z</dcterms:created>
  <dcterms:modified xsi:type="dcterms:W3CDTF">2022-11-02T06:38:00Z</dcterms:modified>
</cp:coreProperties>
</file>